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15" w:lineRule="atLeast"/>
        <w:jc w:val="center"/>
        <w:rPr>
          <w:rFonts w:ascii="宋体" w:hAnsi="宋体" w:cs="宋体"/>
          <w:b/>
          <w:color w:val="363636"/>
          <w:kern w:val="0"/>
          <w:sz w:val="52"/>
          <w:szCs w:val="52"/>
        </w:rPr>
      </w:pPr>
      <w:bookmarkStart w:id="0" w:name="_GoBack"/>
      <w:bookmarkEnd w:id="0"/>
      <w:r>
        <w:rPr>
          <w:rFonts w:hint="eastAsia" w:ascii="宋体" w:hAnsi="宋体" w:cs="宋体"/>
          <w:b/>
          <w:color w:val="363636"/>
          <w:kern w:val="0"/>
          <w:sz w:val="52"/>
          <w:szCs w:val="52"/>
        </w:rPr>
        <w:t>华立科技股份有限公司</w:t>
      </w:r>
    </w:p>
    <w:p>
      <w:pPr>
        <w:widowControl/>
        <w:spacing w:line="315" w:lineRule="atLeast"/>
        <w:jc w:val="center"/>
        <w:rPr>
          <w:rFonts w:ascii="宋体" w:hAnsi="宋体" w:cs="宋体"/>
          <w:b/>
          <w:color w:val="363636"/>
          <w:kern w:val="0"/>
          <w:sz w:val="44"/>
          <w:szCs w:val="44"/>
        </w:rPr>
      </w:pPr>
      <w:r>
        <w:rPr>
          <w:rFonts w:hint="eastAsia" w:ascii="宋体" w:hAnsi="宋体" w:cs="宋体"/>
          <w:b/>
          <w:color w:val="363636"/>
          <w:kern w:val="0"/>
          <w:sz w:val="44"/>
          <w:szCs w:val="44"/>
        </w:rPr>
        <w:t>法 人 股 东 信 息 表</w:t>
      </w:r>
    </w:p>
    <w:p>
      <w:pPr>
        <w:widowControl/>
        <w:spacing w:line="315" w:lineRule="atLeast"/>
        <w:jc w:val="center"/>
        <w:rPr>
          <w:rFonts w:ascii="宋体" w:hAnsi="宋体" w:cs="宋体"/>
          <w:b/>
          <w:color w:val="363636"/>
          <w:kern w:val="0"/>
          <w:sz w:val="44"/>
          <w:szCs w:val="44"/>
        </w:rPr>
      </w:pPr>
    </w:p>
    <w:tbl>
      <w:tblPr>
        <w:tblStyle w:val="4"/>
        <w:tblW w:w="9540" w:type="dxa"/>
        <w:jc w:val="center"/>
        <w:tblBorders>
          <w:top w:val="double" w:color="auto" w:sz="12" w:space="0"/>
          <w:left w:val="double" w:color="auto" w:sz="12" w:space="0"/>
          <w:bottom w:val="double" w:color="auto" w:sz="12" w:space="0"/>
          <w:right w:val="doub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3468"/>
        <w:gridCol w:w="1212"/>
        <w:gridCol w:w="3600"/>
      </w:tblGrid>
      <w:tr>
        <w:tblPrEx>
          <w:tblBorders>
            <w:top w:val="double" w:color="auto" w:sz="12" w:space="0"/>
            <w:left w:val="double" w:color="auto" w:sz="12" w:space="0"/>
            <w:bottom w:val="double" w:color="auto" w:sz="12" w:space="0"/>
            <w:right w:val="doub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  <w:jc w:val="center"/>
        </w:trPr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股东名称</w:t>
            </w:r>
          </w:p>
        </w:tc>
        <w:tc>
          <w:tcPr>
            <w:tcW w:w="3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-107" w:right="-107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营业执照</w:t>
            </w:r>
          </w:p>
          <w:p>
            <w:pPr>
              <w:widowControl/>
              <w:ind w:left="-107" w:right="-107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证号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12" w:space="0"/>
            <w:left w:val="double" w:color="auto" w:sz="12" w:space="0"/>
            <w:bottom w:val="double" w:color="auto" w:sz="12" w:space="0"/>
            <w:right w:val="doub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2" w:hRule="atLeast"/>
          <w:jc w:val="center"/>
        </w:trPr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股东帐户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卡号</w:t>
            </w:r>
          </w:p>
        </w:tc>
        <w:tc>
          <w:tcPr>
            <w:tcW w:w="3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股权数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12" w:space="0"/>
            <w:left w:val="double" w:color="auto" w:sz="12" w:space="0"/>
            <w:bottom w:val="double" w:color="auto" w:sz="12" w:space="0"/>
            <w:right w:val="doub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  <w:jc w:val="center"/>
        </w:trPr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法人代表姓名</w:t>
            </w:r>
          </w:p>
        </w:tc>
        <w:tc>
          <w:tcPr>
            <w:tcW w:w="3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12" w:space="0"/>
            <w:left w:val="double" w:color="auto" w:sz="12" w:space="0"/>
            <w:bottom w:val="double" w:color="auto" w:sz="12" w:space="0"/>
            <w:right w:val="doub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  <w:jc w:val="center"/>
        </w:trPr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开户行</w:t>
            </w:r>
          </w:p>
        </w:tc>
        <w:tc>
          <w:tcPr>
            <w:tcW w:w="3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账号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12" w:space="0"/>
            <w:left w:val="double" w:color="auto" w:sz="12" w:space="0"/>
            <w:bottom w:val="double" w:color="auto" w:sz="12" w:space="0"/>
            <w:right w:val="doub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  <w:jc w:val="center"/>
        </w:trPr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(</w:t>
            </w:r>
            <w:r>
              <w:rPr>
                <w:rFonts w:hint="eastAsia" w:ascii="宋体" w:hAnsi="宋体" w:cs="宋体"/>
                <w:kern w:val="0"/>
                <w:sz w:val="24"/>
              </w:rPr>
              <w:t>手机号</w:t>
            </w:r>
            <w:r>
              <w:rPr>
                <w:kern w:val="0"/>
                <w:sz w:val="24"/>
              </w:rPr>
              <w:t>)</w:t>
            </w:r>
          </w:p>
        </w:tc>
        <w:tc>
          <w:tcPr>
            <w:tcW w:w="3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联系传真号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double" w:color="auto" w:sz="12" w:space="0"/>
            <w:left w:val="double" w:color="auto" w:sz="12" w:space="0"/>
            <w:bottom w:val="double" w:color="auto" w:sz="12" w:space="0"/>
            <w:right w:val="doub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  <w:jc w:val="center"/>
        </w:trPr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邮箱地址</w:t>
            </w:r>
          </w:p>
        </w:tc>
        <w:tc>
          <w:tcPr>
            <w:tcW w:w="3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通讯地址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widowControl/>
        <w:spacing w:line="400" w:lineRule="atLeast"/>
        <w:jc w:val="left"/>
        <w:rPr>
          <w:rFonts w:ascii="宋体" w:hAnsi="宋体" w:cs="宋体"/>
          <w:color w:val="363636"/>
          <w:kern w:val="0"/>
          <w:sz w:val="24"/>
        </w:rPr>
      </w:pPr>
      <w:r>
        <w:rPr>
          <w:rFonts w:hint="eastAsia" w:ascii="宋体" w:hAnsi="宋体" w:cs="宋体"/>
          <w:color w:val="363636"/>
          <w:kern w:val="0"/>
          <w:sz w:val="24"/>
        </w:rPr>
        <w:t> </w:t>
      </w:r>
    </w:p>
    <w:p/>
    <w:p>
      <w:pPr>
        <w:spacing w:line="360" w:lineRule="exact"/>
        <w:rPr>
          <w:rFonts w:hint="eastAsia"/>
        </w:rPr>
      </w:pPr>
    </w:p>
    <w:p>
      <w:pPr>
        <w:spacing w:line="360" w:lineRule="exact"/>
        <w:rPr>
          <w:rFonts w:hint="eastAsia"/>
        </w:rPr>
      </w:pPr>
    </w:p>
    <w:p>
      <w:pPr>
        <w:spacing w:line="360" w:lineRule="exact"/>
      </w:pPr>
    </w:p>
    <w:p>
      <w:pPr>
        <w:ind w:right="1120"/>
        <w:jc w:val="right"/>
        <w:rPr>
          <w:sz w:val="28"/>
        </w:rPr>
      </w:pPr>
      <w:r>
        <w:rPr>
          <w:sz w:val="28"/>
        </w:rPr>
        <w:t>法人股东</w:t>
      </w:r>
      <w:r>
        <w:rPr>
          <w:rFonts w:hint="eastAsia"/>
          <w:sz w:val="28"/>
        </w:rPr>
        <w:t>（盖章）：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DCF"/>
    <w:rsid w:val="00003F02"/>
    <w:rsid w:val="00062D17"/>
    <w:rsid w:val="000B67A4"/>
    <w:rsid w:val="000D6988"/>
    <w:rsid w:val="000E0027"/>
    <w:rsid w:val="00174DCF"/>
    <w:rsid w:val="001E6D42"/>
    <w:rsid w:val="001F37A0"/>
    <w:rsid w:val="002064DB"/>
    <w:rsid w:val="00230B75"/>
    <w:rsid w:val="00297E99"/>
    <w:rsid w:val="002E5B3F"/>
    <w:rsid w:val="003444E5"/>
    <w:rsid w:val="003511FF"/>
    <w:rsid w:val="003652DF"/>
    <w:rsid w:val="004026FB"/>
    <w:rsid w:val="00411070"/>
    <w:rsid w:val="00414067"/>
    <w:rsid w:val="00420BA2"/>
    <w:rsid w:val="00422C1B"/>
    <w:rsid w:val="00423CA8"/>
    <w:rsid w:val="00451ACD"/>
    <w:rsid w:val="00457494"/>
    <w:rsid w:val="0047002B"/>
    <w:rsid w:val="00493CD1"/>
    <w:rsid w:val="004C0CCB"/>
    <w:rsid w:val="004D299F"/>
    <w:rsid w:val="004E5806"/>
    <w:rsid w:val="004F0EFE"/>
    <w:rsid w:val="00535BCD"/>
    <w:rsid w:val="00580F36"/>
    <w:rsid w:val="0058636E"/>
    <w:rsid w:val="005F0A6F"/>
    <w:rsid w:val="0061568C"/>
    <w:rsid w:val="00640AB7"/>
    <w:rsid w:val="006B22AD"/>
    <w:rsid w:val="006C25AC"/>
    <w:rsid w:val="006E2520"/>
    <w:rsid w:val="00715ECC"/>
    <w:rsid w:val="0072035C"/>
    <w:rsid w:val="00770B19"/>
    <w:rsid w:val="008500DC"/>
    <w:rsid w:val="00862B95"/>
    <w:rsid w:val="00871B82"/>
    <w:rsid w:val="008B41E1"/>
    <w:rsid w:val="008C1A8B"/>
    <w:rsid w:val="008D0FAF"/>
    <w:rsid w:val="00923D60"/>
    <w:rsid w:val="00945712"/>
    <w:rsid w:val="0095704A"/>
    <w:rsid w:val="009F1884"/>
    <w:rsid w:val="00A93916"/>
    <w:rsid w:val="00AC1914"/>
    <w:rsid w:val="00AC7BAE"/>
    <w:rsid w:val="00B43210"/>
    <w:rsid w:val="00BE327F"/>
    <w:rsid w:val="00C70075"/>
    <w:rsid w:val="00C816CC"/>
    <w:rsid w:val="00CD627D"/>
    <w:rsid w:val="00CF75F0"/>
    <w:rsid w:val="00D05C9D"/>
    <w:rsid w:val="00D1441F"/>
    <w:rsid w:val="00D160C0"/>
    <w:rsid w:val="00D764CF"/>
    <w:rsid w:val="00DA084B"/>
    <w:rsid w:val="00DC06C2"/>
    <w:rsid w:val="00DD111D"/>
    <w:rsid w:val="00DF7ED6"/>
    <w:rsid w:val="00E107FD"/>
    <w:rsid w:val="00E41C67"/>
    <w:rsid w:val="00E42797"/>
    <w:rsid w:val="00E916FB"/>
    <w:rsid w:val="00EF2C57"/>
    <w:rsid w:val="00F03EC7"/>
    <w:rsid w:val="00F20E98"/>
    <w:rsid w:val="00F91E03"/>
    <w:rsid w:val="00FA2070"/>
    <w:rsid w:val="00FE32EF"/>
    <w:rsid w:val="00FF3EEA"/>
    <w:rsid w:val="5E0D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19</Words>
  <Characters>113</Characters>
  <Lines>1</Lines>
  <Paragraphs>1</Paragraphs>
  <TotalTime>3</TotalTime>
  <ScaleCrop>false</ScaleCrop>
  <LinksUpToDate>false</LinksUpToDate>
  <CharactersWithSpaces>131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2016-06-12T05:41:00Z</dcterms:created>
  <dc:creator>屠梦昀</dc:creator>
  <cp:lastModifiedBy>Administrator</cp:lastModifiedBy>
  <dcterms:modified xsi:type="dcterms:W3CDTF">2022-03-09T00:52:45Z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FEF16A4F229B4410A13A5D3FC85C8337</vt:lpwstr>
  </property>
</Properties>
</file>