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F" w:rsidRDefault="00174DCF" w:rsidP="00174DCF">
      <w:pPr>
        <w:widowControl/>
        <w:spacing w:line="315" w:lineRule="atLeast"/>
        <w:jc w:val="center"/>
        <w:rPr>
          <w:rFonts w:ascii="宋体" w:hAnsi="宋体" w:cs="宋体"/>
          <w:b/>
          <w:color w:val="363636"/>
          <w:kern w:val="0"/>
          <w:sz w:val="52"/>
          <w:szCs w:val="52"/>
        </w:rPr>
      </w:pPr>
      <w:r>
        <w:rPr>
          <w:rFonts w:ascii="宋体" w:hAnsi="宋体" w:cs="宋体" w:hint="eastAsia"/>
          <w:b/>
          <w:color w:val="363636"/>
          <w:kern w:val="0"/>
          <w:sz w:val="52"/>
          <w:szCs w:val="52"/>
        </w:rPr>
        <w:t>华立科技股份有限公司</w:t>
      </w:r>
    </w:p>
    <w:p w:rsidR="00174DCF" w:rsidRDefault="00174DCF" w:rsidP="00174DCF">
      <w:pPr>
        <w:widowControl/>
        <w:spacing w:line="315" w:lineRule="atLeast"/>
        <w:jc w:val="center"/>
        <w:rPr>
          <w:rFonts w:ascii="宋体" w:hAnsi="宋体" w:cs="宋体"/>
          <w:b/>
          <w:color w:val="363636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63636"/>
          <w:kern w:val="0"/>
          <w:sz w:val="44"/>
          <w:szCs w:val="44"/>
        </w:rPr>
        <w:t>法 人 股 东 信 息 表</w:t>
      </w:r>
    </w:p>
    <w:p w:rsidR="00174DCF" w:rsidRDefault="00174DCF" w:rsidP="00174DCF">
      <w:pPr>
        <w:widowControl/>
        <w:spacing w:line="315" w:lineRule="atLeast"/>
        <w:jc w:val="center"/>
        <w:rPr>
          <w:rFonts w:ascii="宋体" w:hAnsi="宋体" w:cs="宋体"/>
          <w:b/>
          <w:color w:val="363636"/>
          <w:kern w:val="0"/>
          <w:sz w:val="44"/>
          <w:szCs w:val="44"/>
        </w:rPr>
      </w:pPr>
    </w:p>
    <w:tbl>
      <w:tblPr>
        <w:tblW w:w="954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468"/>
        <w:gridCol w:w="1212"/>
        <w:gridCol w:w="3600"/>
      </w:tblGrid>
      <w:tr w:rsidR="00174DCF" w:rsidTr="00D1441F">
        <w:trPr>
          <w:trHeight w:val="1128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股东名称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ind w:left="-107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  <w:p w:rsidR="00174DCF" w:rsidRDefault="00174DCF" w:rsidP="00217934">
            <w:pPr>
              <w:widowControl/>
              <w:ind w:left="-107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DCF" w:rsidTr="00D1441F">
        <w:trPr>
          <w:trHeight w:val="1082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帐户</w:t>
            </w:r>
            <w:proofErr w:type="gramEnd"/>
          </w:p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卡号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股权数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DCF" w:rsidTr="00D1441F">
        <w:trPr>
          <w:trHeight w:val="926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法人代表姓名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DCF" w:rsidTr="00D1441F">
        <w:trPr>
          <w:trHeight w:val="926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账号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DCF" w:rsidTr="00D1441F">
        <w:trPr>
          <w:trHeight w:val="1079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联系传真号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4DCF" w:rsidTr="00D1441F">
        <w:trPr>
          <w:trHeight w:val="1079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D1441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DCF" w:rsidRDefault="00174DCF" w:rsidP="002179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74DCF" w:rsidRDefault="00174DCF" w:rsidP="00174DCF">
      <w:pPr>
        <w:widowControl/>
        <w:spacing w:line="400" w:lineRule="atLeast"/>
        <w:jc w:val="left"/>
        <w:rPr>
          <w:rFonts w:ascii="宋体" w:hAnsi="宋体" w:cs="宋体"/>
          <w:color w:val="363636"/>
          <w:kern w:val="0"/>
          <w:sz w:val="24"/>
        </w:rPr>
      </w:pPr>
      <w:r>
        <w:rPr>
          <w:rFonts w:ascii="宋体" w:hAnsi="宋体" w:cs="宋体" w:hint="eastAsia"/>
          <w:color w:val="363636"/>
          <w:kern w:val="0"/>
          <w:sz w:val="24"/>
        </w:rPr>
        <w:t> </w:t>
      </w:r>
    </w:p>
    <w:p w:rsidR="00174DCF" w:rsidRDefault="00174DCF" w:rsidP="00174DCF"/>
    <w:p w:rsidR="00174DCF" w:rsidRDefault="00174DCF" w:rsidP="00174DCF">
      <w:pPr>
        <w:spacing w:line="360" w:lineRule="exact"/>
        <w:rPr>
          <w:rFonts w:hint="eastAsia"/>
        </w:rPr>
      </w:pPr>
    </w:p>
    <w:p w:rsidR="00D1441F" w:rsidRDefault="00D1441F" w:rsidP="00174DCF">
      <w:pPr>
        <w:spacing w:line="360" w:lineRule="exact"/>
        <w:rPr>
          <w:rFonts w:hint="eastAsia"/>
        </w:rPr>
      </w:pPr>
    </w:p>
    <w:p w:rsidR="00D1441F" w:rsidRDefault="00D1441F" w:rsidP="00174DCF">
      <w:pPr>
        <w:spacing w:line="360" w:lineRule="exact"/>
      </w:pPr>
    </w:p>
    <w:p w:rsidR="00D1441F" w:rsidRPr="00D1441F" w:rsidRDefault="00D1441F" w:rsidP="00D1441F">
      <w:pPr>
        <w:ind w:right="1120"/>
        <w:jc w:val="right"/>
        <w:rPr>
          <w:sz w:val="28"/>
        </w:rPr>
      </w:pPr>
      <w:r>
        <w:rPr>
          <w:sz w:val="28"/>
        </w:rPr>
        <w:t>法人股东</w:t>
      </w:r>
      <w:r w:rsidRPr="00D1441F">
        <w:rPr>
          <w:rFonts w:hint="eastAsia"/>
          <w:sz w:val="28"/>
        </w:rPr>
        <w:t>（</w:t>
      </w:r>
      <w:bookmarkStart w:id="0" w:name="_GoBack"/>
      <w:bookmarkEnd w:id="0"/>
      <w:r w:rsidRPr="00D1441F">
        <w:rPr>
          <w:rFonts w:hint="eastAsia"/>
          <w:sz w:val="28"/>
        </w:rPr>
        <w:t>盖章）</w:t>
      </w:r>
      <w:r>
        <w:rPr>
          <w:rFonts w:hint="eastAsia"/>
          <w:sz w:val="28"/>
        </w:rPr>
        <w:t>：</w:t>
      </w:r>
    </w:p>
    <w:sectPr w:rsidR="00D1441F" w:rsidRPr="00D144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FF" w:rsidRDefault="003511FF" w:rsidP="00D1441F">
      <w:r>
        <w:separator/>
      </w:r>
    </w:p>
  </w:endnote>
  <w:endnote w:type="continuationSeparator" w:id="0">
    <w:p w:rsidR="003511FF" w:rsidRDefault="003511FF" w:rsidP="00D1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FF" w:rsidRDefault="003511FF" w:rsidP="00D1441F">
      <w:r>
        <w:separator/>
      </w:r>
    </w:p>
  </w:footnote>
  <w:footnote w:type="continuationSeparator" w:id="0">
    <w:p w:rsidR="003511FF" w:rsidRDefault="003511FF" w:rsidP="00D1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F"/>
    <w:rsid w:val="00003F02"/>
    <w:rsid w:val="00062D17"/>
    <w:rsid w:val="000B67A4"/>
    <w:rsid w:val="000D6988"/>
    <w:rsid w:val="000E0027"/>
    <w:rsid w:val="00174DCF"/>
    <w:rsid w:val="001E6D42"/>
    <w:rsid w:val="001F37A0"/>
    <w:rsid w:val="002064DB"/>
    <w:rsid w:val="00230B75"/>
    <w:rsid w:val="00297E99"/>
    <w:rsid w:val="002E5B3F"/>
    <w:rsid w:val="003444E5"/>
    <w:rsid w:val="003511FF"/>
    <w:rsid w:val="003652DF"/>
    <w:rsid w:val="004026FB"/>
    <w:rsid w:val="00411070"/>
    <w:rsid w:val="00414067"/>
    <w:rsid w:val="00420BA2"/>
    <w:rsid w:val="00422C1B"/>
    <w:rsid w:val="00423CA8"/>
    <w:rsid w:val="00451ACD"/>
    <w:rsid w:val="00457494"/>
    <w:rsid w:val="0047002B"/>
    <w:rsid w:val="00493CD1"/>
    <w:rsid w:val="004C0CCB"/>
    <w:rsid w:val="004D299F"/>
    <w:rsid w:val="004E5806"/>
    <w:rsid w:val="004F0EFE"/>
    <w:rsid w:val="00535BCD"/>
    <w:rsid w:val="00580F36"/>
    <w:rsid w:val="0058636E"/>
    <w:rsid w:val="005F0A6F"/>
    <w:rsid w:val="0061568C"/>
    <w:rsid w:val="00640AB7"/>
    <w:rsid w:val="006B22AD"/>
    <w:rsid w:val="006C25AC"/>
    <w:rsid w:val="006E2520"/>
    <w:rsid w:val="00715ECC"/>
    <w:rsid w:val="0072035C"/>
    <w:rsid w:val="00770B19"/>
    <w:rsid w:val="008500DC"/>
    <w:rsid w:val="00862B95"/>
    <w:rsid w:val="00871B82"/>
    <w:rsid w:val="008B41E1"/>
    <w:rsid w:val="008C1A8B"/>
    <w:rsid w:val="008D0FAF"/>
    <w:rsid w:val="00923D60"/>
    <w:rsid w:val="00945712"/>
    <w:rsid w:val="0095704A"/>
    <w:rsid w:val="009F1884"/>
    <w:rsid w:val="00A93916"/>
    <w:rsid w:val="00AC1914"/>
    <w:rsid w:val="00AC7BAE"/>
    <w:rsid w:val="00B43210"/>
    <w:rsid w:val="00BE327F"/>
    <w:rsid w:val="00C70075"/>
    <w:rsid w:val="00C816CC"/>
    <w:rsid w:val="00CD627D"/>
    <w:rsid w:val="00CF75F0"/>
    <w:rsid w:val="00D05C9D"/>
    <w:rsid w:val="00D1441F"/>
    <w:rsid w:val="00D160C0"/>
    <w:rsid w:val="00D764CF"/>
    <w:rsid w:val="00DA084B"/>
    <w:rsid w:val="00DC06C2"/>
    <w:rsid w:val="00DD111D"/>
    <w:rsid w:val="00DF7ED6"/>
    <w:rsid w:val="00E107FD"/>
    <w:rsid w:val="00E41C67"/>
    <w:rsid w:val="00E42797"/>
    <w:rsid w:val="00E916FB"/>
    <w:rsid w:val="00EF2C57"/>
    <w:rsid w:val="00F03EC7"/>
    <w:rsid w:val="00F20E98"/>
    <w:rsid w:val="00F91E03"/>
    <w:rsid w:val="00FA2070"/>
    <w:rsid w:val="00FE32E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4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4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4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4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MS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屠梦昀</dc:creator>
  <cp:lastModifiedBy>肖乃敏</cp:lastModifiedBy>
  <cp:revision>2</cp:revision>
  <dcterms:created xsi:type="dcterms:W3CDTF">2016-06-12T05:41:00Z</dcterms:created>
  <dcterms:modified xsi:type="dcterms:W3CDTF">2020-12-16T03:28:00Z</dcterms:modified>
</cp:coreProperties>
</file>